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.xml" ContentType="application/vnd.openxmlformats-officedocument.wordprocessingml.footer+xml"/>
  <Override PartName="/word/header.xml" ContentType="application/vnd.openxmlformats-officedocument.wordprocessingml.head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317B65A2" w:rsidP="7067EC45" w:rsidRDefault="317B65A2" w14:paraId="5761D388" w14:textId="181A984F">
      <w:pPr>
        <w:pStyle w:val="Normal"/>
        <w:jc w:val="center"/>
        <w:rPr>
          <w:sz w:val="32"/>
          <w:szCs w:val="32"/>
        </w:rPr>
      </w:pPr>
      <w:r w:rsidRPr="7067EC45" w:rsidR="6744EA73">
        <w:rPr>
          <w:sz w:val="32"/>
          <w:szCs w:val="32"/>
        </w:rPr>
        <w:t>Web Design Group project</w:t>
      </w:r>
    </w:p>
    <w:p w:rsidR="317B65A2" w:rsidP="7067EC45" w:rsidRDefault="317B65A2" w14:paraId="6518F55A" w14:textId="7BF22C45">
      <w:pPr>
        <w:pStyle w:val="Normal"/>
        <w:jc w:val="center"/>
        <w:rPr>
          <w:sz w:val="28"/>
          <w:szCs w:val="28"/>
        </w:rPr>
      </w:pPr>
      <w:r w:rsidRPr="7067EC45" w:rsidR="6A2E8C62">
        <w:rPr>
          <w:sz w:val="28"/>
          <w:szCs w:val="28"/>
        </w:rPr>
        <w:t xml:space="preserve">Group H – Ryan Buckley, Cathal Conway, Omar Mohamed </w:t>
      </w:r>
      <w:r w:rsidRPr="7067EC45" w:rsidR="6A2E8C62">
        <w:rPr>
          <w:sz w:val="28"/>
          <w:szCs w:val="28"/>
        </w:rPr>
        <w:t>Bawazir</w:t>
      </w:r>
    </w:p>
    <w:p w:rsidR="317B65A2" w:rsidP="7067EC45" w:rsidRDefault="317B65A2" w14:paraId="1A461C29" w14:textId="5DE1B083">
      <w:pPr>
        <w:pStyle w:val="Normal"/>
        <w:jc w:val="left"/>
        <w:rPr>
          <w:sz w:val="28"/>
          <w:szCs w:val="28"/>
        </w:rPr>
      </w:pPr>
    </w:p>
    <w:p w:rsidR="317B65A2" w:rsidP="7067EC45" w:rsidRDefault="317B65A2" w14:paraId="1BD4396F" w14:textId="1C28E3CE">
      <w:pPr>
        <w:pStyle w:val="Normal"/>
        <w:jc w:val="left"/>
        <w:rPr>
          <w:b w:val="1"/>
          <w:bCs w:val="1"/>
          <w:sz w:val="28"/>
          <w:szCs w:val="28"/>
          <w:u w:val="single"/>
        </w:rPr>
      </w:pPr>
      <w:r w:rsidRPr="7067EC45" w:rsidR="41FEEA7F">
        <w:rPr>
          <w:b w:val="1"/>
          <w:bCs w:val="1"/>
          <w:sz w:val="28"/>
          <w:szCs w:val="28"/>
          <w:u w:val="single"/>
        </w:rPr>
        <w:t>Image ideas</w:t>
      </w:r>
    </w:p>
    <w:p w:rsidR="317B65A2" w:rsidP="654AB1B9" w:rsidRDefault="317B65A2" w14:paraId="03D851AD" w14:textId="2D25C6DB">
      <w:pPr>
        <w:pStyle w:val="Normal"/>
      </w:pPr>
    </w:p>
    <w:p w:rsidR="317B65A2" w:rsidP="654AB1B9" w:rsidRDefault="317B65A2" w14:paraId="640B825F" w14:textId="40354CDF">
      <w:pPr>
        <w:pStyle w:val="Normal"/>
      </w:pPr>
      <w:r w:rsidR="317B65A2">
        <w:drawing>
          <wp:inline wp14:editId="79F36E9D" wp14:anchorId="34697E69">
            <wp:extent cx="2162175" cy="1714500"/>
            <wp:effectExtent l="0" t="0" r="0" b="0"/>
            <wp:docPr id="1364307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029680" name=""/>
                    <pic:cNvPicPr/>
                  </pic:nvPicPr>
                  <pic:blipFill>
                    <a:blip xmlns:r="http://schemas.openxmlformats.org/officeDocument/2006/relationships" r:embed="rId19778044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621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5BBAC9">
        <w:drawing>
          <wp:inline wp14:editId="0CE3B118" wp14:anchorId="69D3B1E8">
            <wp:extent cx="2619375" cy="1743075"/>
            <wp:effectExtent l="0" t="0" r="0" b="0"/>
            <wp:docPr id="2855270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5527059" name="Picture 285527059"/>
                    <pic:cNvPicPr/>
                  </pic:nvPicPr>
                  <pic:blipFill>
                    <a:blip xmlns:r="http://schemas.openxmlformats.org/officeDocument/2006/relationships" r:embed="rId6744642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D050AD" w:rsidP="654AB1B9" w:rsidRDefault="78D050AD" w14:paraId="36EBC4C3" w14:textId="513C7ADF">
      <w:pPr>
        <w:pStyle w:val="Normal"/>
      </w:pPr>
    </w:p>
    <w:p w:rsidR="78D050AD" w:rsidP="654AB1B9" w:rsidRDefault="78D050AD" w14:paraId="7C7A50A7" w14:textId="44ADE96C">
      <w:pPr>
        <w:pStyle w:val="Normal"/>
      </w:pPr>
    </w:p>
    <w:p w:rsidR="78D050AD" w:rsidP="654AB1B9" w:rsidRDefault="78D050AD" w14:paraId="7C7319EC" w14:textId="5135CFB2">
      <w:pPr>
        <w:pStyle w:val="Normal"/>
      </w:pPr>
    </w:p>
    <w:p w:rsidR="78D050AD" w:rsidP="654AB1B9" w:rsidRDefault="78D050AD" w14:paraId="3949FAD5" w14:textId="72523441">
      <w:pPr>
        <w:pStyle w:val="Normal"/>
      </w:pPr>
    </w:p>
    <w:p w:rsidR="78D050AD" w:rsidP="654AB1B9" w:rsidRDefault="78D050AD" w14:paraId="1C750063" w14:textId="2393847B">
      <w:pPr>
        <w:pStyle w:val="Normal"/>
      </w:pPr>
      <w:r w:rsidR="4ED3A612">
        <w:drawing>
          <wp:inline wp14:editId="3A36C6D0" wp14:anchorId="345AF4D1">
            <wp:extent cx="3314700" cy="1381125"/>
            <wp:effectExtent l="0" t="0" r="0" b="0"/>
            <wp:docPr id="18134586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5546456" name=""/>
                    <pic:cNvPicPr/>
                  </pic:nvPicPr>
                  <pic:blipFill>
                    <a:blip xmlns:r="http://schemas.openxmlformats.org/officeDocument/2006/relationships" r:embed="rId16771945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D050AD">
        <w:drawing>
          <wp:inline wp14:editId="34FEA295" wp14:anchorId="1B0FA5C2">
            <wp:extent cx="4455589" cy="2224088"/>
            <wp:effectExtent l="0" t="0" r="0" b="0"/>
            <wp:docPr id="5673954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7395440" name=""/>
                    <pic:cNvPicPr/>
                  </pic:nvPicPr>
                  <pic:blipFill>
                    <a:blip xmlns:r="http://schemas.openxmlformats.org/officeDocument/2006/relationships" r:embed="rId5488726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55589" cy="22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18FBF7" w:rsidP="654AB1B9" w:rsidRDefault="0618FBF7" w14:paraId="4CA4AD73" w14:textId="5BC63D2C">
      <w:pPr>
        <w:pStyle w:val="Normal"/>
      </w:pPr>
      <w:r w:rsidR="377DC92D">
        <w:drawing>
          <wp:inline wp14:editId="4FB75334" wp14:anchorId="0142F7D5">
            <wp:extent cx="2636098" cy="2193093"/>
            <wp:effectExtent l="0" t="0" r="0" b="0"/>
            <wp:docPr id="17913521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1602104" name=""/>
                    <pic:cNvPicPr/>
                  </pic:nvPicPr>
                  <pic:blipFill>
                    <a:blip xmlns:r="http://schemas.openxmlformats.org/officeDocument/2006/relationships" r:embed="rId20772467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36098" cy="21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18FBF7" w:rsidP="7067EC45" w:rsidRDefault="0618FBF7" w14:paraId="5CEE1411" w14:textId="5AC0F853">
      <w:pPr>
        <w:pStyle w:val="Normal"/>
        <w:rPr>
          <w:b w:val="1"/>
          <w:bCs w:val="1"/>
          <w:u w:val="single"/>
        </w:rPr>
      </w:pPr>
    </w:p>
    <w:p w:rsidR="0618FBF7" w:rsidP="7067EC45" w:rsidRDefault="0618FBF7" w14:paraId="3587D00C" w14:textId="2396BF2F">
      <w:pPr>
        <w:pStyle w:val="Normal"/>
        <w:rPr>
          <w:b w:val="1"/>
          <w:bCs w:val="1"/>
          <w:u w:val="single"/>
        </w:rPr>
      </w:pPr>
    </w:p>
    <w:p w:rsidR="0618FBF7" w:rsidP="7067EC45" w:rsidRDefault="0618FBF7" w14:paraId="052B3E9E" w14:textId="4E9A8AE7">
      <w:pPr>
        <w:pStyle w:val="Normal"/>
        <w:rPr>
          <w:b w:val="1"/>
          <w:bCs w:val="1"/>
          <w:u w:val="single"/>
        </w:rPr>
      </w:pPr>
    </w:p>
    <w:p w:rsidR="0618FBF7" w:rsidP="7067EC45" w:rsidRDefault="0618FBF7" w14:paraId="63A0F56D" w14:textId="1CFD5E7C">
      <w:pPr>
        <w:pStyle w:val="Normal"/>
        <w:rPr>
          <w:b w:val="1"/>
          <w:bCs w:val="1"/>
          <w:u w:val="single"/>
        </w:rPr>
      </w:pPr>
      <w:r w:rsidRPr="7067EC45" w:rsidR="377DC92D">
        <w:rPr>
          <w:b w:val="1"/>
          <w:bCs w:val="1"/>
          <w:u w:val="single"/>
        </w:rPr>
        <w:t>Colours</w:t>
      </w:r>
      <w:r w:rsidRPr="7067EC45" w:rsidR="377DC92D">
        <w:rPr>
          <w:b w:val="1"/>
          <w:bCs w:val="1"/>
          <w:u w:val="single"/>
        </w:rPr>
        <w:t xml:space="preserve"> and fonts</w:t>
      </w:r>
    </w:p>
    <w:p w:rsidR="0618FBF7" w:rsidP="654AB1B9" w:rsidRDefault="0618FBF7" w14:paraId="3904752C" w14:textId="703F4954">
      <w:pPr>
        <w:pStyle w:val="Normal"/>
      </w:pPr>
      <w:r w:rsidR="3A1086CB">
        <w:drawing>
          <wp:inline wp14:editId="5C079A21" wp14:anchorId="2264A055">
            <wp:extent cx="3234040" cy="2071723"/>
            <wp:effectExtent l="0" t="0" r="0" b="0"/>
            <wp:docPr id="8593455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1702619" name=""/>
                    <pic:cNvPicPr/>
                  </pic:nvPicPr>
                  <pic:blipFill>
                    <a:blip xmlns:r="http://schemas.openxmlformats.org/officeDocument/2006/relationships" r:embed="rId7485959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34040" cy="20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18FBF7" w:rsidP="654AB1B9" w:rsidRDefault="0618FBF7" w14:paraId="089E94C4" w14:textId="1F6D9E64">
      <w:pPr>
        <w:pStyle w:val="Normal"/>
      </w:pPr>
      <w:r w:rsidR="3A1086CB">
        <w:drawing>
          <wp:inline wp14:editId="0AC79EBF" wp14:anchorId="1A5B7C8F">
            <wp:extent cx="2048848" cy="2480930"/>
            <wp:effectExtent l="0" t="0" r="0" b="0"/>
            <wp:docPr id="9693885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8469146" name=""/>
                    <pic:cNvPicPr/>
                  </pic:nvPicPr>
                  <pic:blipFill>
                    <a:blip xmlns:r="http://schemas.openxmlformats.org/officeDocument/2006/relationships" r:embed="rId406733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48848" cy="24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18FBF7" w:rsidP="654AB1B9" w:rsidRDefault="0618FBF7" w14:paraId="7D8C74B1" w14:textId="6EF50080">
      <w:pPr>
        <w:pStyle w:val="Normal"/>
      </w:pPr>
    </w:p>
    <w:p w:rsidR="0618FBF7" w:rsidP="654AB1B9" w:rsidRDefault="0618FBF7" w14:paraId="4E386EA7" w14:textId="62EB5D90">
      <w:pPr>
        <w:pStyle w:val="Normal"/>
      </w:pPr>
    </w:p>
    <w:p w:rsidR="0618FBF7" w:rsidP="654AB1B9" w:rsidRDefault="0618FBF7" w14:paraId="3E5C0242" w14:textId="5872C797">
      <w:pPr>
        <w:pStyle w:val="Normal"/>
      </w:pPr>
    </w:p>
    <w:p w:rsidR="0618FBF7" w:rsidP="654AB1B9" w:rsidRDefault="0618FBF7" w14:paraId="585F23FF" w14:textId="4C5B5940">
      <w:pPr>
        <w:pStyle w:val="Normal"/>
      </w:pPr>
      <w:r w:rsidR="3A1086CB">
        <w:drawing>
          <wp:inline wp14:editId="4F5957E0" wp14:anchorId="76F64089">
            <wp:extent cx="3806437" cy="2438400"/>
            <wp:effectExtent l="0" t="0" r="0" b="0"/>
            <wp:docPr id="11180142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1702619" name=""/>
                    <pic:cNvPicPr/>
                  </pic:nvPicPr>
                  <pic:blipFill>
                    <a:blip xmlns:r="http://schemas.openxmlformats.org/officeDocument/2006/relationships" r:embed="rId7485959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06437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18FBF7" w:rsidP="654AB1B9" w:rsidRDefault="0618FBF7" w14:paraId="202A0F98" w14:textId="08401F3E">
      <w:pPr>
        <w:pStyle w:val="Normal"/>
      </w:pPr>
    </w:p>
    <w:p w:rsidR="3B21E981" w:rsidP="654AB1B9" w:rsidRDefault="3B21E981" w14:paraId="2AA04C5F" w14:textId="4431F08A">
      <w:pPr>
        <w:pStyle w:val="Normal"/>
        <w:jc w:val="left"/>
      </w:pPr>
    </w:p>
    <w:p w:rsidR="3B21E981" w:rsidP="654AB1B9" w:rsidRDefault="3B21E981" w14:paraId="3BBCD0AA" w14:textId="350E76F0">
      <w:pPr>
        <w:pStyle w:val="Normal"/>
      </w:pPr>
      <w:r w:rsidR="25F2B70B">
        <w:drawing>
          <wp:inline wp14:editId="5F57B76C" wp14:anchorId="4FEA3C81">
            <wp:extent cx="2811950" cy="907684"/>
            <wp:effectExtent l="0" t="0" r="0" b="0"/>
            <wp:docPr id="11004998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0499873" name=""/>
                    <pic:cNvPicPr/>
                  </pic:nvPicPr>
                  <pic:blipFill>
                    <a:blip xmlns:r="http://schemas.openxmlformats.org/officeDocument/2006/relationships" r:embed="rId7114125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11950" cy="90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AB1B9" w:rsidP="654AB1B9" w:rsidRDefault="654AB1B9" w14:paraId="5C390752" w14:textId="7463D2F7">
      <w:pPr>
        <w:pStyle w:val="Normal"/>
      </w:pPr>
    </w:p>
    <w:p w:rsidR="654AB1B9" w:rsidP="654AB1B9" w:rsidRDefault="654AB1B9" w14:paraId="6CF279AC" w14:textId="631A1740">
      <w:pPr>
        <w:pStyle w:val="Normal"/>
      </w:pPr>
      <w:r w:rsidRPr="7067EC45" w:rsidR="513B5214">
        <w:rPr>
          <w:b w:val="1"/>
          <w:bCs w:val="1"/>
          <w:u w:val="single"/>
        </w:rPr>
        <w:t>SITEMAP</w:t>
      </w:r>
    </w:p>
    <w:p w:rsidR="7DA33B66" w:rsidP="654AB1B9" w:rsidRDefault="7DA33B66" w14:paraId="6F748B08" w14:textId="5464E099">
      <w:pPr>
        <w:pStyle w:val="Normal"/>
      </w:pPr>
      <w:r w:rsidR="36921976">
        <w:drawing>
          <wp:inline wp14:editId="43A9FBD3" wp14:anchorId="4C031AB4">
            <wp:extent cx="2012288" cy="2683050"/>
            <wp:effectExtent l="0" t="0" r="0" b="0"/>
            <wp:docPr id="19470341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4926445" name="Picture 1674926445"/>
                    <pic:cNvPicPr/>
                  </pic:nvPicPr>
                  <pic:blipFill>
                    <a:blip xmlns:r="http://schemas.openxmlformats.org/officeDocument/2006/relationships" r:embed="rId6004135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2288" cy="26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33B66" w:rsidP="7067EC45" w:rsidRDefault="7DA33B66" w14:paraId="1280C0CB" w14:textId="56CCCA37">
      <w:pPr>
        <w:pStyle w:val="Normal"/>
        <w:rPr>
          <w:b w:val="1"/>
          <w:bCs w:val="1"/>
          <w:sz w:val="28"/>
          <w:szCs w:val="28"/>
          <w:u w:val="single"/>
        </w:rPr>
      </w:pPr>
    </w:p>
    <w:p w:rsidR="7DA33B66" w:rsidP="654AB1B9" w:rsidRDefault="7DA33B66" w14:paraId="232768F6" w14:textId="2A29DAE2">
      <w:pPr>
        <w:pStyle w:val="Normal"/>
      </w:pPr>
      <w:r w:rsidRPr="7067EC45" w:rsidR="7DA33B66">
        <w:rPr>
          <w:b w:val="1"/>
          <w:bCs w:val="1"/>
          <w:sz w:val="28"/>
          <w:szCs w:val="28"/>
          <w:u w:val="single"/>
        </w:rPr>
        <w:t>WIREFRAMES</w:t>
      </w:r>
    </w:p>
    <w:p w:rsidR="712C8227" w:rsidP="7067EC45" w:rsidRDefault="712C8227" w14:paraId="1E507482" w14:textId="446BF19E">
      <w:pPr>
        <w:pStyle w:val="Normal"/>
        <w:rPr>
          <w:b w:val="1"/>
          <w:bCs w:val="1"/>
          <w:sz w:val="28"/>
          <w:szCs w:val="28"/>
          <w:u w:val="none"/>
        </w:rPr>
      </w:pPr>
      <w:r w:rsidRPr="7067EC45" w:rsidR="712C8227">
        <w:rPr>
          <w:b w:val="1"/>
          <w:bCs w:val="1"/>
          <w:sz w:val="28"/>
          <w:szCs w:val="28"/>
          <w:u w:val="single"/>
        </w:rPr>
        <w:t xml:space="preserve">Home </w:t>
      </w:r>
      <w:r w:rsidRPr="7067EC45" w:rsidR="712C8227">
        <w:rPr>
          <w:b w:val="1"/>
          <w:bCs w:val="1"/>
          <w:sz w:val="28"/>
          <w:szCs w:val="28"/>
          <w:u w:val="single"/>
        </w:rPr>
        <w:t>page(</w:t>
      </w:r>
      <w:r w:rsidRPr="7067EC45" w:rsidR="712C8227">
        <w:rPr>
          <w:b w:val="1"/>
          <w:bCs w:val="1"/>
          <w:sz w:val="28"/>
          <w:szCs w:val="28"/>
          <w:u w:val="single"/>
        </w:rPr>
        <w:t>desktop)</w:t>
      </w:r>
      <w:r w:rsidRPr="7067EC45" w:rsidR="1F82AEDE">
        <w:rPr>
          <w:b w:val="1"/>
          <w:bCs w:val="1"/>
          <w:sz w:val="28"/>
          <w:szCs w:val="28"/>
          <w:u w:val="none"/>
        </w:rPr>
        <w:t xml:space="preserve"> </w:t>
      </w:r>
      <w:r w:rsidRPr="7067EC45" w:rsidR="7622AF0F">
        <w:rPr>
          <w:b w:val="1"/>
          <w:bCs w:val="1"/>
          <w:sz w:val="28"/>
          <w:szCs w:val="28"/>
          <w:u w:val="none"/>
        </w:rPr>
        <w:t>RB</w:t>
      </w:r>
    </w:p>
    <w:p w:rsidR="712C8227" w:rsidP="654AB1B9" w:rsidRDefault="712C8227" w14:paraId="73FF823B" w14:textId="378F3E08">
      <w:pPr>
        <w:pStyle w:val="Normal"/>
      </w:pPr>
      <w:r w:rsidR="6EB7BE80">
        <w:drawing>
          <wp:inline wp14:editId="0CE234AC" wp14:anchorId="5C33D153">
            <wp:extent cx="2724150" cy="3630187"/>
            <wp:effectExtent l="0" t="0" r="0" b="0"/>
            <wp:docPr id="3467911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6791130" name="Picture 346791130"/>
                    <pic:cNvPicPr/>
                  </pic:nvPicPr>
                  <pic:blipFill>
                    <a:blip xmlns:r="http://schemas.openxmlformats.org/officeDocument/2006/relationships" r:embed="rId7922274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4150" cy="363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3ED52" w:rsidP="7067EC45" w:rsidRDefault="2C23ED52" w14:paraId="0A829F90" w14:textId="7F46862D">
      <w:pPr>
        <w:pStyle w:val="Normal"/>
        <w:rPr>
          <w:b w:val="1"/>
          <w:bCs w:val="1"/>
          <w:u w:val="single"/>
        </w:rPr>
      </w:pPr>
      <w:r w:rsidRPr="7067EC45" w:rsidR="0DC0EA38">
        <w:rPr>
          <w:b w:val="1"/>
          <w:bCs w:val="1"/>
          <w:u w:val="single"/>
        </w:rPr>
        <w:t>Homepage – Mobile phone</w:t>
      </w:r>
      <w:r w:rsidRPr="7067EC45" w:rsidR="46C62AEA">
        <w:rPr>
          <w:b w:val="1"/>
          <w:bCs w:val="1"/>
          <w:u w:val="single"/>
        </w:rPr>
        <w:t xml:space="preserve">  RB</w:t>
      </w:r>
    </w:p>
    <w:p w:rsidR="654AB1B9" w:rsidP="654AB1B9" w:rsidRDefault="654AB1B9" w14:paraId="3827E9F5" w14:textId="117BDFBB">
      <w:pPr>
        <w:pStyle w:val="Normal"/>
      </w:pPr>
      <w:r w:rsidR="0DC0EA38">
        <w:drawing>
          <wp:inline wp14:editId="0E5BD5CC" wp14:anchorId="3C260759">
            <wp:extent cx="2111033" cy="2806927"/>
            <wp:effectExtent l="0" t="0" r="0" b="0"/>
            <wp:docPr id="10968568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7172673" name="Picture 667172673"/>
                    <pic:cNvPicPr/>
                  </pic:nvPicPr>
                  <pic:blipFill>
                    <a:blip xmlns:r="http://schemas.openxmlformats.org/officeDocument/2006/relationships" r:embed="rId10634511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11033" cy="280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64A9BB" w:rsidP="4764A9BB" w:rsidRDefault="4764A9BB" w14:paraId="6AE82D28" w14:textId="6472E762">
      <w:pPr>
        <w:pStyle w:val="Normal"/>
      </w:pPr>
    </w:p>
    <w:p w:rsidR="60A8A9FA" w:rsidP="654AB1B9" w:rsidRDefault="60A8A9FA" w14:paraId="3F37106A" w14:noSpellErr="1" w14:textId="4C0A89D8">
      <w:pPr>
        <w:pStyle w:val="Normal"/>
      </w:pPr>
    </w:p>
    <w:p w:rsidR="654AB1B9" w:rsidP="654AB1B9" w:rsidRDefault="654AB1B9" w14:paraId="419C98B5" w14:textId="751A7071">
      <w:pPr>
        <w:pStyle w:val="Normal"/>
      </w:pPr>
      <w:r w:rsidR="063B1DD8">
        <w:rPr/>
        <w:t xml:space="preserve"> </w:t>
      </w:r>
    </w:p>
    <w:p w:rsidR="654AB1B9" w:rsidP="654AB1B9" w:rsidRDefault="654AB1B9" w14:paraId="64C36580" w14:textId="1B7A6A45">
      <w:pPr>
        <w:pStyle w:val="Normal"/>
      </w:pPr>
    </w:p>
    <w:p w:rsidR="654AB1B9" w:rsidP="7067EC45" w:rsidRDefault="654AB1B9" w14:paraId="44CC4BD7" w14:textId="37CF789C">
      <w:pPr>
        <w:pStyle w:val="Normal"/>
        <w:rPr>
          <w:b w:val="1"/>
          <w:bCs w:val="1"/>
          <w:u w:val="single"/>
        </w:rPr>
      </w:pPr>
      <w:r w:rsidRPr="7067EC45" w:rsidR="229E4A99">
        <w:rPr>
          <w:b w:val="1"/>
          <w:bCs w:val="1"/>
          <w:u w:val="single"/>
        </w:rPr>
        <w:t>C</w:t>
      </w:r>
      <w:r w:rsidRPr="7067EC45" w:rsidR="063B1DD8">
        <w:rPr>
          <w:b w:val="1"/>
          <w:bCs w:val="1"/>
          <w:u w:val="single"/>
        </w:rPr>
        <w:t>ontacts page – Desktop</w:t>
      </w:r>
      <w:r w:rsidRPr="7067EC45" w:rsidR="075D3E99">
        <w:rPr>
          <w:b w:val="1"/>
          <w:bCs w:val="1"/>
          <w:u w:val="single"/>
        </w:rPr>
        <w:t xml:space="preserve">  RB</w:t>
      </w:r>
    </w:p>
    <w:p w:rsidR="654AB1B9" w:rsidP="654AB1B9" w:rsidRDefault="654AB1B9" w14:paraId="1FF3969E" w14:textId="2FBA7443">
      <w:pPr>
        <w:pStyle w:val="Normal"/>
      </w:pPr>
      <w:r w:rsidR="063B1DD8">
        <w:drawing>
          <wp:inline wp14:editId="7F23F17F" wp14:anchorId="51AAB47A">
            <wp:extent cx="2272956" cy="3022227"/>
            <wp:effectExtent l="0" t="0" r="0" b="0"/>
            <wp:docPr id="15023585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4332550" name="Picture 294332550"/>
                    <pic:cNvPicPr/>
                  </pic:nvPicPr>
                  <pic:blipFill>
                    <a:blip xmlns:r="http://schemas.openxmlformats.org/officeDocument/2006/relationships" r:embed="rId16724879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72956" cy="302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AB1B9" w:rsidP="7067EC45" w:rsidRDefault="654AB1B9" w14:paraId="1C142409" w14:textId="0F361080">
      <w:pPr>
        <w:pStyle w:val="Normal"/>
        <w:rPr>
          <w:b w:val="1"/>
          <w:bCs w:val="1"/>
          <w:u w:val="single"/>
        </w:rPr>
      </w:pPr>
      <w:r w:rsidRPr="7067EC45" w:rsidR="01455778">
        <w:rPr>
          <w:b w:val="1"/>
          <w:bCs w:val="1"/>
          <w:u w:val="single"/>
        </w:rPr>
        <w:t>Contacts page – Mobile phone</w:t>
      </w:r>
      <w:r w:rsidRPr="7067EC45" w:rsidR="4F88A16C">
        <w:rPr>
          <w:b w:val="1"/>
          <w:bCs w:val="1"/>
          <w:u w:val="single"/>
        </w:rPr>
        <w:t xml:space="preserve">  RB</w:t>
      </w:r>
    </w:p>
    <w:p w:rsidR="654AB1B9" w:rsidP="654AB1B9" w:rsidRDefault="654AB1B9" w14:paraId="7FC00D8C" w14:textId="3DE50399">
      <w:pPr>
        <w:pStyle w:val="Normal"/>
      </w:pPr>
    </w:p>
    <w:p w:rsidR="654AB1B9" w:rsidP="654AB1B9" w:rsidRDefault="654AB1B9" w14:paraId="7C12DB7B" w14:textId="46BD3067">
      <w:pPr>
        <w:pStyle w:val="Normal"/>
      </w:pPr>
      <w:r w:rsidR="01455778">
        <w:drawing>
          <wp:inline wp14:editId="19AAC0FD" wp14:anchorId="02344E6B">
            <wp:extent cx="2528737" cy="3362325"/>
            <wp:effectExtent l="0" t="0" r="0" b="0"/>
            <wp:docPr id="1181708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170835" name="Picture 118170835"/>
                    <pic:cNvPicPr/>
                  </pic:nvPicPr>
                  <pic:blipFill>
                    <a:blip xmlns:r="http://schemas.openxmlformats.org/officeDocument/2006/relationships" r:embed="rId13727129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28737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7EC45" w:rsidP="7067EC45" w:rsidRDefault="7067EC45" w14:paraId="0F206F61" w14:textId="5C814092">
      <w:pPr>
        <w:pStyle w:val="Normal"/>
        <w:rPr>
          <w:b w:val="1"/>
          <w:bCs w:val="1"/>
          <w:sz w:val="28"/>
          <w:szCs w:val="28"/>
          <w:u w:val="single"/>
        </w:rPr>
      </w:pPr>
    </w:p>
    <w:p w:rsidR="7067EC45" w:rsidP="7067EC45" w:rsidRDefault="7067EC45" w14:paraId="3CE46344" w14:textId="55E82A84">
      <w:pPr>
        <w:pStyle w:val="Normal"/>
        <w:rPr>
          <w:b w:val="1"/>
          <w:bCs w:val="1"/>
          <w:sz w:val="28"/>
          <w:szCs w:val="28"/>
          <w:u w:val="single"/>
        </w:rPr>
      </w:pPr>
    </w:p>
    <w:p w:rsidR="7067EC45" w:rsidP="7067EC45" w:rsidRDefault="7067EC45" w14:paraId="46DFC7F8" w14:textId="5F3F62FB">
      <w:pPr>
        <w:pStyle w:val="Normal"/>
        <w:rPr>
          <w:b w:val="1"/>
          <w:bCs w:val="1"/>
          <w:sz w:val="28"/>
          <w:szCs w:val="28"/>
          <w:u w:val="single"/>
        </w:rPr>
      </w:pPr>
    </w:p>
    <w:p w:rsidR="2184353A" w:rsidP="7067EC45" w:rsidRDefault="2184353A" w14:paraId="14F759D3" w14:textId="7BF94AB3">
      <w:pPr>
        <w:pStyle w:val="Normal"/>
        <w:rPr>
          <w:b w:val="1"/>
          <w:bCs w:val="1"/>
          <w:sz w:val="28"/>
          <w:szCs w:val="28"/>
          <w:u w:val="none"/>
        </w:rPr>
      </w:pPr>
      <w:r w:rsidRPr="7067EC45" w:rsidR="2184353A">
        <w:rPr>
          <w:b w:val="1"/>
          <w:bCs w:val="1"/>
          <w:sz w:val="28"/>
          <w:szCs w:val="28"/>
          <w:u w:val="single"/>
        </w:rPr>
        <w:t>services page(desktop)</w:t>
      </w:r>
      <w:r w:rsidRPr="7067EC45" w:rsidR="2184353A">
        <w:rPr>
          <w:b w:val="1"/>
          <w:bCs w:val="1"/>
          <w:sz w:val="28"/>
          <w:szCs w:val="28"/>
          <w:u w:val="none"/>
        </w:rPr>
        <w:t xml:space="preserve"> omar Bawazir</w:t>
      </w:r>
    </w:p>
    <w:p w:rsidR="2184353A" w:rsidP="7067EC45" w:rsidRDefault="2184353A" w14:paraId="3926AC2C" w14:textId="4ADA366E">
      <w:pPr>
        <w:pStyle w:val="Normal"/>
        <w:rPr>
          <w:b w:val="1"/>
          <w:bCs w:val="1"/>
          <w:sz w:val="28"/>
          <w:szCs w:val="28"/>
          <w:u w:val="none"/>
        </w:rPr>
      </w:pPr>
      <w:r w:rsidR="2184353A">
        <w:drawing>
          <wp:inline wp14:editId="19A63DC2" wp14:anchorId="2E727154">
            <wp:extent cx="2813340" cy="3749040"/>
            <wp:effectExtent l="0" t="0" r="0" b="0"/>
            <wp:docPr id="17388774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8877469" name="Picture 1738877469"/>
                    <pic:cNvPicPr/>
                  </pic:nvPicPr>
                  <pic:blipFill>
                    <a:blip xmlns:r="http://schemas.openxmlformats.org/officeDocument/2006/relationships" r:embed="rId19273614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133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84353A" w:rsidP="7067EC45" w:rsidRDefault="2184353A" w14:paraId="2C10A3A1" w14:textId="531E0281">
      <w:pPr>
        <w:pStyle w:val="Normal"/>
        <w:rPr>
          <w:b w:val="1"/>
          <w:bCs w:val="1"/>
          <w:sz w:val="28"/>
          <w:szCs w:val="28"/>
          <w:u w:val="none"/>
        </w:rPr>
      </w:pPr>
      <w:r w:rsidRPr="7067EC45" w:rsidR="2184353A">
        <w:rPr>
          <w:b w:val="1"/>
          <w:bCs w:val="1"/>
          <w:sz w:val="28"/>
          <w:szCs w:val="28"/>
          <w:u w:val="single"/>
        </w:rPr>
        <w:t>services page(mobile)</w:t>
      </w:r>
      <w:r w:rsidRPr="7067EC45" w:rsidR="2184353A">
        <w:rPr>
          <w:b w:val="1"/>
          <w:bCs w:val="1"/>
          <w:sz w:val="28"/>
          <w:szCs w:val="28"/>
          <w:u w:val="none"/>
        </w:rPr>
        <w:t xml:space="preserve"> omar bawazir</w:t>
      </w:r>
    </w:p>
    <w:p w:rsidR="2184353A" w:rsidP="7067EC45" w:rsidRDefault="2184353A" w14:paraId="206E4A8A" w14:textId="7076A33F">
      <w:pPr>
        <w:pStyle w:val="Normal"/>
        <w:rPr>
          <w:b w:val="1"/>
          <w:bCs w:val="1"/>
          <w:sz w:val="28"/>
          <w:szCs w:val="28"/>
          <w:u w:val="none"/>
        </w:rPr>
      </w:pPr>
      <w:r w:rsidR="2184353A">
        <w:drawing>
          <wp:inline wp14:editId="057CE513" wp14:anchorId="10D23B8B">
            <wp:extent cx="2813340" cy="3749040"/>
            <wp:effectExtent l="0" t="0" r="0" b="0"/>
            <wp:docPr id="1364779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477911" name="Picture 136477911"/>
                    <pic:cNvPicPr/>
                  </pic:nvPicPr>
                  <pic:blipFill>
                    <a:blip xmlns:r="http://schemas.openxmlformats.org/officeDocument/2006/relationships" r:embed="rId21125206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133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84353A" w:rsidP="7067EC45" w:rsidRDefault="2184353A" w14:paraId="24841FBC" w14:textId="7681AED7">
      <w:pPr>
        <w:pStyle w:val="Normal"/>
        <w:rPr>
          <w:b w:val="1"/>
          <w:bCs w:val="1"/>
          <w:sz w:val="28"/>
          <w:szCs w:val="28"/>
          <w:u w:val="none"/>
        </w:rPr>
      </w:pPr>
      <w:r w:rsidRPr="7067EC45" w:rsidR="2184353A">
        <w:rPr>
          <w:b w:val="1"/>
          <w:bCs w:val="1"/>
          <w:sz w:val="28"/>
          <w:szCs w:val="28"/>
          <w:u w:val="single"/>
        </w:rPr>
        <w:t>project page(desktop)</w:t>
      </w:r>
      <w:r w:rsidRPr="7067EC45" w:rsidR="2184353A">
        <w:rPr>
          <w:b w:val="1"/>
          <w:bCs w:val="1"/>
          <w:sz w:val="28"/>
          <w:szCs w:val="28"/>
          <w:u w:val="none"/>
        </w:rPr>
        <w:t xml:space="preserve"> omar bawazir</w:t>
      </w:r>
    </w:p>
    <w:p w:rsidR="2184353A" w:rsidP="7067EC45" w:rsidRDefault="2184353A" w14:paraId="57DD3184" w14:textId="712C80F4">
      <w:pPr>
        <w:pStyle w:val="Normal"/>
        <w:rPr>
          <w:b w:val="1"/>
          <w:bCs w:val="1"/>
          <w:sz w:val="28"/>
          <w:szCs w:val="28"/>
          <w:u w:val="none"/>
        </w:rPr>
      </w:pPr>
      <w:r w:rsidR="2184353A">
        <w:drawing>
          <wp:inline wp14:editId="496552FA" wp14:anchorId="0A7CF46C">
            <wp:extent cx="2813340" cy="3749040"/>
            <wp:effectExtent l="0" t="0" r="0" b="0"/>
            <wp:docPr id="14624977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2497741" name="Picture 1462497741"/>
                    <pic:cNvPicPr/>
                  </pic:nvPicPr>
                  <pic:blipFill>
                    <a:blip xmlns:r="http://schemas.openxmlformats.org/officeDocument/2006/relationships" r:embed="rId20473405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133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34BF81" w:rsidP="7067EC45" w:rsidRDefault="7D34BF81" w14:paraId="6B30555F" w14:textId="7EFA6406">
      <w:pPr>
        <w:pStyle w:val="Normal"/>
        <w:rPr>
          <w:b w:val="1"/>
          <w:bCs w:val="1"/>
          <w:sz w:val="28"/>
          <w:szCs w:val="28"/>
          <w:u w:val="none"/>
        </w:rPr>
      </w:pPr>
      <w:r w:rsidRPr="7067EC45" w:rsidR="7D34BF81">
        <w:rPr>
          <w:b w:val="1"/>
          <w:bCs w:val="1"/>
          <w:sz w:val="28"/>
          <w:szCs w:val="28"/>
          <w:u w:val="single"/>
        </w:rPr>
        <w:t>project page(mobile)</w:t>
      </w:r>
      <w:r w:rsidRPr="7067EC45" w:rsidR="7D34BF81">
        <w:rPr>
          <w:b w:val="1"/>
          <w:bCs w:val="1"/>
          <w:sz w:val="28"/>
          <w:szCs w:val="28"/>
          <w:u w:val="none"/>
        </w:rPr>
        <w:t xml:space="preserve"> omar bawazir</w:t>
      </w:r>
    </w:p>
    <w:p w:rsidR="7D34BF81" w:rsidP="7067EC45" w:rsidRDefault="7D34BF81" w14:paraId="7AE81227" w14:textId="0B5BC075">
      <w:pPr>
        <w:pStyle w:val="Normal"/>
        <w:rPr>
          <w:b w:val="1"/>
          <w:bCs w:val="1"/>
          <w:sz w:val="28"/>
          <w:szCs w:val="28"/>
          <w:u w:val="none"/>
        </w:rPr>
      </w:pPr>
      <w:r w:rsidR="7D34BF81">
        <w:drawing>
          <wp:inline wp14:editId="13043A48" wp14:anchorId="31700398">
            <wp:extent cx="2813340" cy="3749040"/>
            <wp:effectExtent l="0" t="0" r="0" b="0"/>
            <wp:docPr id="2140717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0717892" name="Picture 2140717892"/>
                    <pic:cNvPicPr/>
                  </pic:nvPicPr>
                  <pic:blipFill>
                    <a:blip xmlns:r="http://schemas.openxmlformats.org/officeDocument/2006/relationships" r:embed="rId20318238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133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7EC45" w:rsidP="7067EC45" w:rsidRDefault="7067EC45" w14:paraId="021EF11B" w14:textId="5D165D65">
      <w:pPr>
        <w:pStyle w:val="Normal"/>
        <w:rPr>
          <w:b w:val="1"/>
          <w:bCs w:val="1"/>
          <w:sz w:val="28"/>
          <w:szCs w:val="28"/>
          <w:u w:val="none"/>
        </w:rPr>
      </w:pPr>
    </w:p>
    <w:p w:rsidR="7067EC45" w:rsidP="7067EC45" w:rsidRDefault="7067EC45" w14:paraId="0AB9B69D" w14:textId="6F5506D0">
      <w:pPr>
        <w:pStyle w:val="Normal"/>
        <w:rPr>
          <w:b w:val="1"/>
          <w:bCs w:val="1"/>
          <w:sz w:val="28"/>
          <w:szCs w:val="28"/>
          <w:u w:val="none"/>
        </w:rPr>
      </w:pPr>
    </w:p>
    <w:p w:rsidR="7067EC45" w:rsidP="7067EC45" w:rsidRDefault="7067EC45" w14:paraId="07AE150A" w14:textId="7FC2BB91">
      <w:pPr>
        <w:pStyle w:val="Normal"/>
      </w:pPr>
    </w:p>
    <w:p w:rsidR="654AB1B9" w:rsidP="654AB1B9" w:rsidRDefault="654AB1B9" w14:paraId="4F5A5B40" w14:textId="63276CDF">
      <w:pPr>
        <w:pStyle w:val="Normal"/>
      </w:pPr>
    </w:p>
    <w:p w:rsidR="654AB1B9" w:rsidP="654AB1B9" w:rsidRDefault="654AB1B9" w14:paraId="6B849FE9" w14:textId="0A56E547">
      <w:pPr>
        <w:pStyle w:val="Normal"/>
      </w:pPr>
    </w:p>
    <w:p w:rsidR="654AB1B9" w:rsidP="654AB1B9" w:rsidRDefault="654AB1B9" w14:paraId="53FCB407" w14:textId="02303080">
      <w:pPr>
        <w:pStyle w:val="Normal"/>
      </w:pPr>
    </w:p>
    <w:p w:rsidR="654AB1B9" w:rsidP="654AB1B9" w:rsidRDefault="654AB1B9" w14:paraId="6DAD9AC3" w14:textId="48FF0F6A">
      <w:pPr>
        <w:pStyle w:val="Normal"/>
      </w:pPr>
    </w:p>
    <w:p w:rsidR="654AB1B9" w:rsidP="654AB1B9" w:rsidRDefault="654AB1B9" w14:paraId="1CEAA804" w14:textId="629F2A7A">
      <w:pPr>
        <w:pStyle w:val="Normal"/>
      </w:pPr>
    </w:p>
    <w:p w:rsidR="6E6C83FD" w:rsidP="654AB1B9" w:rsidRDefault="6E6C83FD" w14:paraId="09BDB8B0" w14:textId="5C730CDD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  <w:r w:rsidR="6E6C83FD">
        <w:rPr/>
        <w:t>About us (Desktop)</w:t>
      </w:r>
      <w:r w:rsidR="374CA737">
        <w:rPr/>
        <w:t xml:space="preserve"> Cathal Conway -</w:t>
      </w:r>
      <w:r w:rsidR="374CA737">
        <w:rPr/>
        <w:t xml:space="preserve"> </w:t>
      </w:r>
      <w:hyperlink r:id="R3f3ec4d328a64d81">
        <w:r w:rsidRPr="654AB1B9" w:rsidR="374CA737">
          <w:rPr>
            <w:rStyle w:val="Hyperlink"/>
            <w:rFonts w:ascii="Consolas" w:hAnsi="Consolas" w:eastAsia="Consolas" w:cs="Consolas"/>
            <w:b w:val="0"/>
            <w:bCs w:val="0"/>
            <w:i w:val="0"/>
            <w:iCs w:val="0"/>
            <w:caps w:val="0"/>
            <w:smallCaps w:val="0"/>
            <w:noProof w:val="0"/>
            <w:sz w:val="21"/>
            <w:szCs w:val="21"/>
            <w:lang w:val="en-GB"/>
          </w:rPr>
          <w:t>https://github.com/Cathal100/groupproject.git</w:t>
        </w:r>
      </w:hyperlink>
    </w:p>
    <w:p w:rsidR="48839B8C" w:rsidP="654AB1B9" w:rsidRDefault="48839B8C" w14:paraId="7653BDE2" w14:textId="5DA689BD">
      <w:pPr>
        <w:pStyle w:val="Normal"/>
      </w:pPr>
      <w:r w:rsidR="5CFE5FC8">
        <w:drawing>
          <wp:inline wp14:editId="26A8662F" wp14:anchorId="437E6A28">
            <wp:extent cx="5724525" cy="3219450"/>
            <wp:effectExtent l="0" t="0" r="0" b="0"/>
            <wp:docPr id="17066622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6662269" name="Picture 1706662269"/>
                    <pic:cNvPicPr/>
                  </pic:nvPicPr>
                  <pic:blipFill>
                    <a:blip xmlns:r="http://schemas.openxmlformats.org/officeDocument/2006/relationships" r:embed="rId18137802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ECF969" w:rsidP="654AB1B9" w:rsidRDefault="4DECF969" w14:paraId="3243FB9B" w14:textId="34312EA0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  <w:r w:rsidRPr="654AB1B9" w:rsidR="4DECF969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>About Us (Mobile Phone)</w:t>
      </w:r>
    </w:p>
    <w:p w:rsidR="48839B8C" w:rsidP="654AB1B9" w:rsidRDefault="48839B8C" w14:paraId="515805CB" w14:textId="1C9DF419">
      <w:pPr>
        <w:pStyle w:val="Normal"/>
      </w:pPr>
      <w:r w:rsidR="45533E2F">
        <w:drawing>
          <wp:inline wp14:editId="662E1226" wp14:anchorId="35926448">
            <wp:extent cx="4581525" cy="5724525"/>
            <wp:effectExtent l="0" t="0" r="0" b="0"/>
            <wp:docPr id="16242362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4236285" name="Picture 1624236285"/>
                    <pic:cNvPicPr/>
                  </pic:nvPicPr>
                  <pic:blipFill>
                    <a:blip xmlns:r="http://schemas.openxmlformats.org/officeDocument/2006/relationships" r:embed="rId15852696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AB1B9" w:rsidP="654AB1B9" w:rsidRDefault="654AB1B9" w14:paraId="579510EB" w14:textId="44EBE3C6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654AB1B9" w:rsidP="654AB1B9" w:rsidRDefault="654AB1B9" w14:paraId="09085D2D" w14:textId="3C38FB78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654AB1B9" w:rsidP="654AB1B9" w:rsidRDefault="654AB1B9" w14:paraId="6B85936D" w14:textId="0BF2B555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654AB1B9" w:rsidP="654AB1B9" w:rsidRDefault="654AB1B9" w14:paraId="09ED9961" w14:textId="3DE346AB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654AB1B9" w:rsidP="654AB1B9" w:rsidRDefault="654AB1B9" w14:paraId="09C1935B" w14:textId="60C0F436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654AB1B9" w:rsidP="654AB1B9" w:rsidRDefault="654AB1B9" w14:paraId="7FDEF3AF" w14:textId="52846776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3DE5C762" w:rsidP="7067EC45" w:rsidRDefault="3DE5C762" w14:paraId="15397D7C" w14:textId="162E6A06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  <w:r w:rsidRPr="7067EC45" w:rsidR="064838A8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>Newsroom</w:t>
      </w:r>
      <w:r w:rsidRPr="7067EC45" w:rsidR="3DE5C762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 xml:space="preserve"> (Desktop)</w:t>
      </w:r>
      <w:r w:rsidRPr="7067EC45" w:rsidR="4333953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 xml:space="preserve"> - </w:t>
      </w:r>
      <w:r w:rsidRPr="7067EC45" w:rsidR="4333953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>Cathal</w:t>
      </w:r>
      <w:r w:rsidRPr="7067EC45" w:rsidR="4333953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 xml:space="preserve"> Conway</w:t>
      </w:r>
    </w:p>
    <w:p w:rsidR="5FE23188" w:rsidP="654AB1B9" w:rsidRDefault="5FE23188" w14:paraId="2DFB8F29" w14:textId="615522CC">
      <w:pPr>
        <w:pStyle w:val="Normal"/>
      </w:pPr>
      <w:r w:rsidR="1A28B54E">
        <w:drawing>
          <wp:inline wp14:editId="2EE058CB" wp14:anchorId="5A121344">
            <wp:extent cx="5724525" cy="3219450"/>
            <wp:effectExtent l="0" t="0" r="0" b="0"/>
            <wp:docPr id="14391542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9154205" name="Picture 1439154205"/>
                    <pic:cNvPicPr/>
                  </pic:nvPicPr>
                  <pic:blipFill>
                    <a:blip xmlns:r="http://schemas.openxmlformats.org/officeDocument/2006/relationships" r:embed="rId9302400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F6564F" w:rsidP="7067EC45" w:rsidRDefault="5CF6564F" w14:paraId="2D3C2A65" w14:textId="25581C1B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  <w:r w:rsidRPr="7067EC45" w:rsidR="1A28B54E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>Newsroom</w:t>
      </w:r>
      <w:r w:rsidRPr="7067EC45" w:rsidR="5CF6564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 xml:space="preserve"> (Mobile Phone)</w:t>
      </w:r>
    </w:p>
    <w:p w:rsidR="654AB1B9" w:rsidP="654AB1B9" w:rsidRDefault="654AB1B9" w14:paraId="0CDFD8D9" w14:textId="40CB6720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5FE23188" w:rsidP="654AB1B9" w:rsidRDefault="5FE23188" w14:paraId="7BEB7C50" w14:textId="15639896">
      <w:pPr>
        <w:pStyle w:val="Normal"/>
      </w:pPr>
      <w:r w:rsidR="59E7412B">
        <w:drawing>
          <wp:inline wp14:editId="0097B10F" wp14:anchorId="7A4F9CC7">
            <wp:extent cx="4581525" cy="5724525"/>
            <wp:effectExtent l="0" t="0" r="0" b="0"/>
            <wp:docPr id="8988573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8857332" name="Picture 898857332"/>
                    <pic:cNvPicPr/>
                  </pic:nvPicPr>
                  <pic:blipFill>
                    <a:blip xmlns:r="http://schemas.openxmlformats.org/officeDocument/2006/relationships" r:embed="rId18638867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AB1B9" w:rsidP="654AB1B9" w:rsidRDefault="654AB1B9" w14:paraId="604F26F8" w14:textId="6708ED91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654AB1B9" w:rsidP="654AB1B9" w:rsidRDefault="654AB1B9" w14:paraId="422AD0F8" w14:textId="38E55223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72FD023D" w:rsidP="7067EC45" w:rsidRDefault="72FD023D" w14:paraId="328C7D97" w14:textId="726C699D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  <w:r w:rsidRPr="7067EC45" w:rsidR="72FD023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>S</w:t>
      </w:r>
    </w:p>
    <w:p w:rsidR="654AB1B9" w:rsidP="654AB1B9" w:rsidRDefault="654AB1B9" w14:paraId="58A3B546" w14:textId="599862D3">
      <w:pPr>
        <w:pStyle w:val="Normal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654AB1B9" w:rsidP="654AB1B9" w:rsidRDefault="654AB1B9" w14:paraId="123AB055" w14:textId="63C90225">
      <w:pPr>
        <w:pStyle w:val="Normal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654AB1B9" w:rsidP="654AB1B9" w:rsidRDefault="654AB1B9" w14:paraId="54049058" w14:textId="53342CCD">
      <w:pPr>
        <w:pStyle w:val="Normal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</w:p>
    <w:p w:rsidR="2A3A76D6" w:rsidP="654AB1B9" w:rsidRDefault="2A3A76D6" w14:paraId="6617FCE4" w14:textId="04C1A2C0">
      <w:pPr>
        <w:pStyle w:val="Normal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  <w:r w:rsidRPr="654AB1B9" w:rsidR="2A3A76D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>GitHub</w:t>
      </w:r>
      <w:r w:rsidRPr="654AB1B9" w:rsidR="2B2CEDD8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 xml:space="preserve"> links</w:t>
      </w:r>
    </w:p>
    <w:p w:rsidR="75C84AE8" w:rsidP="654AB1B9" w:rsidRDefault="75C84AE8" w14:paraId="01ACA425" w14:textId="22AE80E9">
      <w:pPr>
        <w:pStyle w:val="Normal"/>
        <w:rPr>
          <w:rFonts w:ascii="Aptos" w:hAnsi="Aptos" w:eastAsia="Aptos" w:cs="Aptos"/>
          <w:noProof w:val="0"/>
          <w:sz w:val="24"/>
          <w:szCs w:val="24"/>
          <w:lang w:val="en-GB"/>
        </w:rPr>
      </w:pPr>
      <w:hyperlink r:id="R0e9b2b50b0224e51">
        <w:r w:rsidRPr="7067EC45" w:rsidR="75C84AE8">
          <w:rPr>
            <w:rStyle w:val="Hyperlink"/>
            <w:rFonts w:ascii="Consolas" w:hAnsi="Consolas" w:eastAsia="Consolas" w:cs="Consolas"/>
            <w:b w:val="0"/>
            <w:bCs w:val="0"/>
            <w:i w:val="0"/>
            <w:iCs w:val="0"/>
            <w:caps w:val="0"/>
            <w:smallCaps w:val="0"/>
            <w:noProof w:val="0"/>
            <w:sz w:val="21"/>
            <w:szCs w:val="21"/>
            <w:lang w:val="en-GB"/>
          </w:rPr>
          <w:t>https://github.com/Cathal100/groupproject.git</w:t>
        </w:r>
      </w:hyperlink>
      <w:r w:rsidRPr="7067EC45" w:rsidR="68B36E1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 xml:space="preserve"> - Cathal Conway</w:t>
      </w:r>
    </w:p>
    <w:p w:rsidR="536B8A24" w:rsidP="7067EC45" w:rsidRDefault="536B8A24" w14:paraId="206C32C2" w14:textId="0A3515D6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  <w:hyperlink r:id="R5f7e4412d5bd4fe2">
        <w:r w:rsidRPr="7067EC45" w:rsidR="37F0639F">
          <w:rPr>
            <w:rStyle w:val="Hyperlink"/>
            <w:rFonts w:ascii="Consolas" w:hAnsi="Consolas" w:eastAsia="Consolas" w:cs="Consolas"/>
            <w:noProof w:val="0"/>
            <w:sz w:val="21"/>
            <w:szCs w:val="21"/>
            <w:lang w:val="en-GB"/>
          </w:rPr>
          <w:t>Bawazir985/Bawazir-folded</w:t>
        </w:r>
      </w:hyperlink>
      <w:r w:rsidRPr="7067EC45" w:rsidR="0821EE6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 xml:space="preserve"> - Omar </w:t>
      </w:r>
      <w:r w:rsidRPr="7067EC45" w:rsidR="0821EE6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>Bawazir</w:t>
      </w:r>
    </w:p>
    <w:p w:rsidR="2B5CCA03" w:rsidP="654AB1B9" w:rsidRDefault="2B5CCA03" w14:paraId="33E33E1D" w14:textId="70968558">
      <w:pPr>
        <w:pStyle w:val="Normal"/>
      </w:pPr>
      <w:hyperlink r:id="Rf2e98e065e3a4d6b">
        <w:r w:rsidRPr="7067EC45" w:rsidR="2B5CCA03">
          <w:rPr>
            <w:rStyle w:val="Hyperlink"/>
          </w:rPr>
          <w:t>https://github.com/ryanbuckley2912/wdd_GroupProject.git</w:t>
        </w:r>
      </w:hyperlink>
      <w:r w:rsidR="2B5CCA03">
        <w:rPr/>
        <w:t xml:space="preserve">  - Ryan Buckley</w:t>
      </w:r>
    </w:p>
    <w:p w:rsidR="7067EC45" w:rsidP="7067EC45" w:rsidRDefault="7067EC45" w14:paraId="54FFA12A" w14:textId="30A6E6DB">
      <w:pPr>
        <w:pStyle w:val="Normal"/>
      </w:pPr>
    </w:p>
    <w:p w:rsidR="38B9AC8D" w:rsidP="7067EC45" w:rsidRDefault="38B9AC8D" w14:paraId="320BEBE5" w14:textId="3F17CCB1">
      <w:pPr>
        <w:pStyle w:val="Normal"/>
      </w:pPr>
      <w:r w:rsidR="38B9AC8D">
        <w:rPr/>
        <w:t>H</w:t>
      </w:r>
      <w:r w:rsidR="38B9AC8D">
        <w:rPr/>
        <w:t>TML VALIDATION</w:t>
      </w:r>
    </w:p>
    <w:p w:rsidR="7067EC45" w:rsidP="7067EC45" w:rsidRDefault="7067EC45" w14:paraId="7C571AF5" w14:textId="53D98783">
      <w:pPr>
        <w:pStyle w:val="ListParagraph"/>
        <w:numPr>
          <w:ilvl w:val="0"/>
          <w:numId w:val="1"/>
        </w:numPr>
        <w:rPr/>
      </w:pPr>
    </w:p>
    <w:p w:rsidR="7067EC45" w:rsidP="7067EC45" w:rsidRDefault="7067EC45" w14:paraId="27757C25" w14:textId="116257A6">
      <w:pPr>
        <w:pStyle w:val="ListParagraph"/>
        <w:ind w:left="720"/>
      </w:pPr>
    </w:p>
    <w:p w:rsidR="7067EC45" w:rsidP="7067EC45" w:rsidRDefault="7067EC45" w14:paraId="459201B2" w14:textId="39243571">
      <w:pPr>
        <w:pStyle w:val="ListParagraph"/>
        <w:ind w:left="720"/>
      </w:pPr>
    </w:p>
    <w:p w:rsidR="7067EC45" w:rsidP="7067EC45" w:rsidRDefault="7067EC45" w14:paraId="3059B852" w14:textId="40E3A4BF">
      <w:pPr>
        <w:pStyle w:val="ListParagraph"/>
        <w:ind w:left="720"/>
      </w:pPr>
    </w:p>
    <w:p w:rsidR="38B9AC8D" w:rsidP="7067EC45" w:rsidRDefault="38B9AC8D" w14:paraId="2E06B616" w14:textId="33FA91E2">
      <w:pPr>
        <w:pStyle w:val="ListParagraph"/>
        <w:ind w:left="720"/>
        <w:rPr>
          <w:b w:val="1"/>
          <w:bCs w:val="1"/>
        </w:rPr>
      </w:pPr>
      <w:r w:rsidRPr="7067EC45" w:rsidR="38B9AC8D">
        <w:rPr>
          <w:b w:val="1"/>
          <w:bCs w:val="1"/>
        </w:rPr>
        <w:t xml:space="preserve">Project </w:t>
      </w:r>
      <w:r w:rsidRPr="7067EC45" w:rsidR="38B9AC8D">
        <w:rPr>
          <w:b w:val="1"/>
          <w:bCs w:val="1"/>
        </w:rPr>
        <w:t>Page(</w:t>
      </w:r>
      <w:r w:rsidRPr="7067EC45" w:rsidR="38B9AC8D">
        <w:rPr>
          <w:b w:val="1"/>
          <w:bCs w:val="1"/>
        </w:rPr>
        <w:t>Before the correction)</w:t>
      </w:r>
    </w:p>
    <w:p w:rsidR="38B9AC8D" w:rsidP="7067EC45" w:rsidRDefault="38B9AC8D" w14:paraId="7BD0F945" w14:textId="077C15F8">
      <w:pPr>
        <w:pStyle w:val="Normal"/>
        <w:ind w:left="0"/>
      </w:pPr>
      <w:r w:rsidR="38B9AC8D">
        <w:drawing>
          <wp:inline wp14:editId="3B1B17E8" wp14:anchorId="201C1EE4">
            <wp:extent cx="5724525" cy="1914525"/>
            <wp:effectExtent l="0" t="0" r="0" b="0"/>
            <wp:docPr id="12521568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2156839" name="Picture 1252156839"/>
                    <pic:cNvPicPr/>
                  </pic:nvPicPr>
                  <pic:blipFill>
                    <a:blip xmlns:r="http://schemas.openxmlformats.org/officeDocument/2006/relationships" r:embed="rId8177131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AB1B9" w:rsidP="7067EC45" w:rsidRDefault="654AB1B9" w14:paraId="58BD0047" w14:textId="71396BEB">
      <w:pPr>
        <w:pStyle w:val="Normal"/>
        <w:ind w:left="720"/>
      </w:pPr>
      <w:r w:rsidRPr="7067EC45" w:rsidR="38B9AC8D">
        <w:rPr>
          <w:b w:val="1"/>
          <w:bCs w:val="1"/>
        </w:rPr>
        <w:t xml:space="preserve">Project </w:t>
      </w:r>
      <w:r w:rsidRPr="7067EC45" w:rsidR="38B9AC8D">
        <w:rPr>
          <w:b w:val="1"/>
          <w:bCs w:val="1"/>
        </w:rPr>
        <w:t>Page(</w:t>
      </w:r>
      <w:r w:rsidRPr="7067EC45" w:rsidR="38B9AC8D">
        <w:rPr>
          <w:b w:val="1"/>
          <w:bCs w:val="1"/>
        </w:rPr>
        <w:t>after the correction)</w:t>
      </w:r>
    </w:p>
    <w:p w:rsidR="654AB1B9" w:rsidP="7067EC45" w:rsidRDefault="654AB1B9" w14:paraId="61737748" w14:textId="1ECA964F">
      <w:pPr>
        <w:pStyle w:val="Normal"/>
        <w:ind w:left="720"/>
        <w:rPr>
          <w:noProof w:val="0"/>
          <w:lang w:val="en-GB"/>
        </w:rPr>
      </w:pPr>
      <w:r w:rsidR="38B9AC8D">
        <w:drawing>
          <wp:inline wp14:editId="557D752F" wp14:anchorId="4A4868EF">
            <wp:extent cx="5724525" cy="2276475"/>
            <wp:effectExtent l="0" t="0" r="0" b="0"/>
            <wp:docPr id="21418474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1847495" name="Picture 2141847495"/>
                    <pic:cNvPicPr/>
                  </pic:nvPicPr>
                  <pic:blipFill>
                    <a:blip xmlns:r="http://schemas.openxmlformats.org/officeDocument/2006/relationships" r:embed="rId10890289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F669CF" w:rsidP="7067EC45" w:rsidRDefault="58F669CF" w14:paraId="6F46DAFB" w14:textId="096264B6">
      <w:pPr>
        <w:pStyle w:val="Normal"/>
        <w:ind w:left="0"/>
      </w:pPr>
      <w:r w:rsidR="58F669CF">
        <w:rPr/>
        <w:t>About page - Cathal</w:t>
      </w:r>
    </w:p>
    <w:p w:rsidR="58F669CF" w:rsidP="7067EC45" w:rsidRDefault="58F669CF" w14:paraId="2F86E985" w14:textId="0D3729F7">
      <w:pPr>
        <w:pStyle w:val="Normal"/>
        <w:ind w:left="0"/>
      </w:pPr>
      <w:r w:rsidR="58F669CF">
        <w:rPr/>
        <w:t>before</w:t>
      </w:r>
    </w:p>
    <w:p w:rsidR="58F669CF" w:rsidP="7067EC45" w:rsidRDefault="58F669CF" w14:paraId="5F371D5A" w14:textId="283230AD">
      <w:pPr>
        <w:pStyle w:val="Normal"/>
        <w:ind w:left="0"/>
      </w:pPr>
      <w:r w:rsidR="58F669CF">
        <w:drawing>
          <wp:inline wp14:editId="7372A97F" wp14:anchorId="364656F4">
            <wp:extent cx="5724525" cy="3362325"/>
            <wp:effectExtent l="0" t="0" r="0" b="0"/>
            <wp:docPr id="17048464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4846449" name="Picture 1704846449"/>
                    <pic:cNvPicPr/>
                  </pic:nvPicPr>
                  <pic:blipFill>
                    <a:blip xmlns:r="http://schemas.openxmlformats.org/officeDocument/2006/relationships" r:embed="rId20928855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AB1B9" w:rsidP="7067EC45" w:rsidRDefault="654AB1B9" w14:paraId="62C01CB7" w14:textId="687CE0E1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  <w:r w:rsidRPr="7067EC45" w:rsidR="58F669C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  <w:t>After:</w:t>
      </w:r>
    </w:p>
    <w:p w:rsidR="654AB1B9" w:rsidP="7067EC45" w:rsidRDefault="654AB1B9" w14:paraId="271A1E2B" w14:textId="351C5DBB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1"/>
          <w:szCs w:val="21"/>
          <w:lang w:val="en-GB"/>
        </w:rPr>
      </w:pPr>
      <w:r w:rsidR="58F669CF">
        <w:drawing>
          <wp:inline wp14:editId="06E12283" wp14:anchorId="069A39BF">
            <wp:extent cx="5724525" cy="2943225"/>
            <wp:effectExtent l="0" t="0" r="0" b="0"/>
            <wp:docPr id="14015910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1591022" name="Picture 1401591022"/>
                    <pic:cNvPicPr/>
                  </pic:nvPicPr>
                  <pic:blipFill>
                    <a:blip xmlns:r="http://schemas.openxmlformats.org/officeDocument/2006/relationships" r:embed="rId17955885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AB1B9" w:rsidP="654AB1B9" w:rsidRDefault="654AB1B9" w14:paraId="60A0CC10" w14:textId="186AB9EF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F2328"/>
          <w:sz w:val="21"/>
          <w:szCs w:val="21"/>
          <w:lang w:val="en-GB"/>
        </w:rPr>
      </w:pPr>
    </w:p>
    <w:p w:rsidR="654AB1B9" w:rsidP="654AB1B9" w:rsidRDefault="654AB1B9" w14:paraId="5569852E" w14:textId="14FD8E28">
      <w:pPr>
        <w:pStyle w:val="Normal"/>
      </w:pPr>
    </w:p>
    <w:p w:rsidR="654AB1B9" w:rsidP="654AB1B9" w:rsidRDefault="654AB1B9" w14:paraId="716EA455" w14:textId="00860411">
      <w:pPr>
        <w:pStyle w:val="Normal"/>
      </w:pPr>
      <w:r w:rsidR="58F669CF">
        <w:rPr/>
        <w:t>News room</w:t>
      </w:r>
      <w:r w:rsidR="58F669CF">
        <w:rPr/>
        <w:t xml:space="preserve"> – Cathal</w:t>
      </w:r>
    </w:p>
    <w:p w:rsidR="65C97EEC" w:rsidP="7067EC45" w:rsidRDefault="65C97EEC" w14:paraId="18917DE5" w14:textId="26558E84">
      <w:pPr>
        <w:pStyle w:val="Normal"/>
      </w:pPr>
      <w:r w:rsidR="65C97EEC">
        <w:rPr/>
        <w:t>No corrections needed.</w:t>
      </w:r>
    </w:p>
    <w:p w:rsidR="65C97EEC" w:rsidP="7067EC45" w:rsidRDefault="65C97EEC" w14:paraId="72DE5F19" w14:textId="4D5492F7">
      <w:pPr>
        <w:pStyle w:val="Normal"/>
      </w:pPr>
      <w:r w:rsidR="65C97EEC">
        <w:drawing>
          <wp:inline wp14:editId="1DAEAB30" wp14:anchorId="2A3F617D">
            <wp:extent cx="5724525" cy="1990725"/>
            <wp:effectExtent l="0" t="0" r="0" b="0"/>
            <wp:docPr id="3203466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0346666" name="Picture 320346666"/>
                    <pic:cNvPicPr/>
                  </pic:nvPicPr>
                  <pic:blipFill>
                    <a:blip xmlns:r="http://schemas.openxmlformats.org/officeDocument/2006/relationships" r:embed="rId17347245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7EC45" w:rsidP="7067EC45" w:rsidRDefault="7067EC45" w14:paraId="4EC3D21D" w14:textId="7AF02228">
      <w:pPr>
        <w:pStyle w:val="Normal"/>
      </w:pPr>
    </w:p>
    <w:p w:rsidR="7067EC45" w:rsidRDefault="7067EC45" w14:paraId="4BA4D1FF" w14:textId="6DE40CF3">
      <w:r>
        <w:br w:type="page"/>
      </w:r>
    </w:p>
    <w:p w:rsidR="5CEABE76" w:rsidP="7067EC45" w:rsidRDefault="5CEABE76" w14:paraId="5B77065F" w14:textId="203A7DFE">
      <w:pPr>
        <w:pStyle w:val="Normal"/>
      </w:pPr>
      <w:r w:rsidR="5CEABE76">
        <w:rPr/>
        <w:t>Weekly break down</w:t>
      </w:r>
    </w:p>
    <w:p w:rsidR="5CEABE76" w:rsidP="7067EC45" w:rsidRDefault="5CEABE76" w14:paraId="03B2769B" w14:textId="44A11BB6">
      <w:pPr>
        <w:pStyle w:val="Normal"/>
      </w:pPr>
      <w:r w:rsidR="5CEABE76">
        <w:drawing>
          <wp:inline wp14:editId="2FA8D8FC" wp14:anchorId="2CA8B178">
            <wp:extent cx="6076950" cy="7805998"/>
            <wp:effectExtent l="0" t="0" r="0" b="0"/>
            <wp:docPr id="4209459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0945982" name="Picture 420945982"/>
                    <pic:cNvPicPr/>
                  </pic:nvPicPr>
                  <pic:blipFill>
                    <a:blip xmlns:r="http://schemas.openxmlformats.org/officeDocument/2006/relationships" r:embed="rId13296661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5317" r="0" b="0"/>
                  </pic:blipFill>
                  <pic:spPr>
                    <a:xfrm rot="0">
                      <a:off x="0" y="0"/>
                      <a:ext cx="6076950" cy="780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7EC45" w:rsidRDefault="7067EC45" w14:paraId="7EA2047D" w14:textId="2D94E8CA">
      <w:r>
        <w:br w:type="page"/>
      </w:r>
    </w:p>
    <w:p w:rsidR="54F91F2A" w:rsidP="7067EC45" w:rsidRDefault="54F91F2A" w14:paraId="54A07CA0" w14:textId="09D9472D">
      <w:pPr>
        <w:pStyle w:val="Normal"/>
      </w:pPr>
      <w:r w:rsidR="54F91F2A">
        <w:drawing>
          <wp:inline wp14:editId="243B60D2" wp14:anchorId="4546AF49">
            <wp:extent cx="5906324" cy="3729214"/>
            <wp:effectExtent l="0" t="0" r="0" b="0"/>
            <wp:docPr id="8121347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2134776" name="Picture 812134776"/>
                    <pic:cNvPicPr/>
                  </pic:nvPicPr>
                  <pic:blipFill>
                    <a:blip xmlns:r="http://schemas.openxmlformats.org/officeDocument/2006/relationships" r:embed="rId12910324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6324" cy="37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footerReference w:type="default" r:id="R2a3d935ad5624793"/>
      <w:headerReference w:type="default" r:id="R517f7f7f80e649d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54AB1B9" w:rsidTr="654AB1B9" w14:paraId="5C4801D2">
      <w:trPr>
        <w:trHeight w:val="300"/>
      </w:trPr>
      <w:tc>
        <w:tcPr>
          <w:tcW w:w="3005" w:type="dxa"/>
          <w:tcMar/>
        </w:tcPr>
        <w:p w:rsidR="654AB1B9" w:rsidP="654AB1B9" w:rsidRDefault="654AB1B9" w14:paraId="5958C265" w14:textId="0CE2CC74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54AB1B9" w:rsidP="654AB1B9" w:rsidRDefault="654AB1B9" w14:paraId="18547714" w14:textId="4ED13C79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54AB1B9" w:rsidP="654AB1B9" w:rsidRDefault="654AB1B9" w14:paraId="6CDFBF5E" w14:textId="02818B4A">
          <w:pPr>
            <w:pStyle w:val="Header"/>
            <w:bidi w:val="0"/>
            <w:ind w:right="-115"/>
            <w:jc w:val="right"/>
          </w:pPr>
        </w:p>
      </w:tc>
    </w:tr>
  </w:tbl>
  <w:p w:rsidR="654AB1B9" w:rsidP="654AB1B9" w:rsidRDefault="654AB1B9" w14:paraId="0ADFCE0E" w14:textId="3A12B8ED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067EC45" w:rsidTr="7067EC45" w14:paraId="34C9E7C0">
      <w:trPr>
        <w:trHeight w:val="300"/>
      </w:trPr>
      <w:tc>
        <w:tcPr>
          <w:tcW w:w="3005" w:type="dxa"/>
          <w:tcMar/>
        </w:tcPr>
        <w:p w:rsidR="7067EC45" w:rsidP="7067EC45" w:rsidRDefault="7067EC45" w14:paraId="009AC9DB" w14:textId="43026EEF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067EC45" w:rsidP="7067EC45" w:rsidRDefault="7067EC45" w14:paraId="227142DD" w14:textId="7CFC7DF6">
          <w:pPr>
            <w:pStyle w:val="Normal"/>
            <w:rPr>
              <w:b w:val="1"/>
              <w:bCs w:val="1"/>
              <w:u w:val="single"/>
            </w:rPr>
          </w:pPr>
        </w:p>
        <w:p w:rsidR="7067EC45" w:rsidP="7067EC45" w:rsidRDefault="7067EC45" w14:paraId="0E164816" w14:textId="15DA82C2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067EC45" w:rsidP="7067EC45" w:rsidRDefault="7067EC45" w14:paraId="66AB9736" w14:textId="7F6C3E17">
          <w:pPr>
            <w:pStyle w:val="Header"/>
            <w:bidi w:val="0"/>
            <w:ind w:right="-115"/>
            <w:jc w:val="right"/>
          </w:pPr>
        </w:p>
      </w:tc>
    </w:tr>
  </w:tbl>
  <w:p w:rsidR="7067EC45" w:rsidP="7067EC45" w:rsidRDefault="7067EC45" w14:paraId="6C773AAD" w14:textId="5D402CEA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97a0c3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B800C6F"/>
    <w:rsid w:val="01455778"/>
    <w:rsid w:val="04A72685"/>
    <w:rsid w:val="055CCE60"/>
    <w:rsid w:val="05D3D929"/>
    <w:rsid w:val="06074920"/>
    <w:rsid w:val="0618FBF7"/>
    <w:rsid w:val="063B1DD8"/>
    <w:rsid w:val="064838A8"/>
    <w:rsid w:val="075D3E99"/>
    <w:rsid w:val="07CA1C4C"/>
    <w:rsid w:val="0821EE67"/>
    <w:rsid w:val="0A109AFB"/>
    <w:rsid w:val="0A52FE10"/>
    <w:rsid w:val="0D28404C"/>
    <w:rsid w:val="0D2FC15C"/>
    <w:rsid w:val="0DC0EA38"/>
    <w:rsid w:val="0EA6A42C"/>
    <w:rsid w:val="0EB502A1"/>
    <w:rsid w:val="0F696FFD"/>
    <w:rsid w:val="107882CC"/>
    <w:rsid w:val="110CA781"/>
    <w:rsid w:val="117175C3"/>
    <w:rsid w:val="1171EFCD"/>
    <w:rsid w:val="11D7A812"/>
    <w:rsid w:val="11F57E5B"/>
    <w:rsid w:val="1342E54C"/>
    <w:rsid w:val="13B562BB"/>
    <w:rsid w:val="1531F094"/>
    <w:rsid w:val="1589D6E1"/>
    <w:rsid w:val="15B9288B"/>
    <w:rsid w:val="15DFE0A7"/>
    <w:rsid w:val="17D24549"/>
    <w:rsid w:val="17F94F17"/>
    <w:rsid w:val="1882F36B"/>
    <w:rsid w:val="19217B31"/>
    <w:rsid w:val="1A28B54E"/>
    <w:rsid w:val="1A957A6E"/>
    <w:rsid w:val="1ACAE038"/>
    <w:rsid w:val="1B0FE07E"/>
    <w:rsid w:val="1BEE09A4"/>
    <w:rsid w:val="1C1AED5D"/>
    <w:rsid w:val="1C689CBF"/>
    <w:rsid w:val="1C71259F"/>
    <w:rsid w:val="1CCE37A3"/>
    <w:rsid w:val="1D1D1D8E"/>
    <w:rsid w:val="1E45909B"/>
    <w:rsid w:val="1E618AA8"/>
    <w:rsid w:val="1F803218"/>
    <w:rsid w:val="1F82AEDE"/>
    <w:rsid w:val="206AADDD"/>
    <w:rsid w:val="20935292"/>
    <w:rsid w:val="20986F90"/>
    <w:rsid w:val="209A8BA4"/>
    <w:rsid w:val="2184353A"/>
    <w:rsid w:val="222125AB"/>
    <w:rsid w:val="22556F32"/>
    <w:rsid w:val="229E4A99"/>
    <w:rsid w:val="230C24F8"/>
    <w:rsid w:val="2425113E"/>
    <w:rsid w:val="25414BF5"/>
    <w:rsid w:val="25498B35"/>
    <w:rsid w:val="2559D887"/>
    <w:rsid w:val="25B03DFA"/>
    <w:rsid w:val="25F2B70B"/>
    <w:rsid w:val="26053420"/>
    <w:rsid w:val="266CA9FA"/>
    <w:rsid w:val="26BDD055"/>
    <w:rsid w:val="26F5DF40"/>
    <w:rsid w:val="2751C50D"/>
    <w:rsid w:val="27CF20BC"/>
    <w:rsid w:val="29C8E240"/>
    <w:rsid w:val="2A3A76D6"/>
    <w:rsid w:val="2ADCE026"/>
    <w:rsid w:val="2B030664"/>
    <w:rsid w:val="2B2CEDD8"/>
    <w:rsid w:val="2B5CCA03"/>
    <w:rsid w:val="2C23ED52"/>
    <w:rsid w:val="2C63B799"/>
    <w:rsid w:val="2D67DDBF"/>
    <w:rsid w:val="2DCF1B34"/>
    <w:rsid w:val="2DF28572"/>
    <w:rsid w:val="2E0F2C52"/>
    <w:rsid w:val="2E6ABA20"/>
    <w:rsid w:val="2E89849D"/>
    <w:rsid w:val="2E983D0A"/>
    <w:rsid w:val="2F0BD9DF"/>
    <w:rsid w:val="30CCE1AB"/>
    <w:rsid w:val="317B65A2"/>
    <w:rsid w:val="32583E31"/>
    <w:rsid w:val="3261DAC8"/>
    <w:rsid w:val="32D8E419"/>
    <w:rsid w:val="34078001"/>
    <w:rsid w:val="347A71BB"/>
    <w:rsid w:val="34D2C83D"/>
    <w:rsid w:val="36921976"/>
    <w:rsid w:val="373FD14B"/>
    <w:rsid w:val="374CA737"/>
    <w:rsid w:val="377DC92D"/>
    <w:rsid w:val="37D36FFB"/>
    <w:rsid w:val="37F0639F"/>
    <w:rsid w:val="382E6A21"/>
    <w:rsid w:val="38B9AC8D"/>
    <w:rsid w:val="38FFC96D"/>
    <w:rsid w:val="39423CA4"/>
    <w:rsid w:val="39494C73"/>
    <w:rsid w:val="3953A312"/>
    <w:rsid w:val="39A9BC7A"/>
    <w:rsid w:val="3A1086CB"/>
    <w:rsid w:val="3A949072"/>
    <w:rsid w:val="3B21E981"/>
    <w:rsid w:val="3BCF0653"/>
    <w:rsid w:val="3CEF2AF8"/>
    <w:rsid w:val="3DE5C762"/>
    <w:rsid w:val="3EAE2ABA"/>
    <w:rsid w:val="3F01D16D"/>
    <w:rsid w:val="3F290C3B"/>
    <w:rsid w:val="4022CB67"/>
    <w:rsid w:val="405313FF"/>
    <w:rsid w:val="408FCC04"/>
    <w:rsid w:val="41FEEA7F"/>
    <w:rsid w:val="42E6EBAB"/>
    <w:rsid w:val="4333953C"/>
    <w:rsid w:val="44877A6F"/>
    <w:rsid w:val="45533E2F"/>
    <w:rsid w:val="45FA9474"/>
    <w:rsid w:val="465BBAC9"/>
    <w:rsid w:val="46C62AEA"/>
    <w:rsid w:val="46FA0771"/>
    <w:rsid w:val="470307F4"/>
    <w:rsid w:val="4764A9BB"/>
    <w:rsid w:val="48839B8C"/>
    <w:rsid w:val="48C2FD03"/>
    <w:rsid w:val="49403F2C"/>
    <w:rsid w:val="49E93ECD"/>
    <w:rsid w:val="4A66C54A"/>
    <w:rsid w:val="4A9849E7"/>
    <w:rsid w:val="4B09BA26"/>
    <w:rsid w:val="4D30CCDD"/>
    <w:rsid w:val="4DECF969"/>
    <w:rsid w:val="4E4F6A8D"/>
    <w:rsid w:val="4ED3A612"/>
    <w:rsid w:val="4F88A16C"/>
    <w:rsid w:val="50580A23"/>
    <w:rsid w:val="50B26480"/>
    <w:rsid w:val="50B6552F"/>
    <w:rsid w:val="50EA5B18"/>
    <w:rsid w:val="513B5214"/>
    <w:rsid w:val="51A3053A"/>
    <w:rsid w:val="52BDE885"/>
    <w:rsid w:val="536B8A24"/>
    <w:rsid w:val="53A140B0"/>
    <w:rsid w:val="54AB924C"/>
    <w:rsid w:val="54F91F2A"/>
    <w:rsid w:val="55A8D4F7"/>
    <w:rsid w:val="56ED379E"/>
    <w:rsid w:val="58BD549B"/>
    <w:rsid w:val="58F669CF"/>
    <w:rsid w:val="595214D2"/>
    <w:rsid w:val="59950B37"/>
    <w:rsid w:val="5998269F"/>
    <w:rsid w:val="59E7412B"/>
    <w:rsid w:val="59FDEF33"/>
    <w:rsid w:val="5A60093B"/>
    <w:rsid w:val="5AB1245E"/>
    <w:rsid w:val="5B5919AA"/>
    <w:rsid w:val="5B800C6F"/>
    <w:rsid w:val="5C1E146A"/>
    <w:rsid w:val="5CEABE76"/>
    <w:rsid w:val="5CF6564F"/>
    <w:rsid w:val="5CFE5FC8"/>
    <w:rsid w:val="5D157EA9"/>
    <w:rsid w:val="5DF23D63"/>
    <w:rsid w:val="5E21785E"/>
    <w:rsid w:val="5FE23188"/>
    <w:rsid w:val="6064C30C"/>
    <w:rsid w:val="60A8A9FA"/>
    <w:rsid w:val="632C2526"/>
    <w:rsid w:val="64FD191E"/>
    <w:rsid w:val="654AB1B9"/>
    <w:rsid w:val="655C40C6"/>
    <w:rsid w:val="65603E38"/>
    <w:rsid w:val="65C0B475"/>
    <w:rsid w:val="65C97EEC"/>
    <w:rsid w:val="66FA4950"/>
    <w:rsid w:val="6744EA73"/>
    <w:rsid w:val="678DC800"/>
    <w:rsid w:val="68B36E1B"/>
    <w:rsid w:val="68BADFAD"/>
    <w:rsid w:val="6980AED9"/>
    <w:rsid w:val="6A2E8C62"/>
    <w:rsid w:val="6A68FF6C"/>
    <w:rsid w:val="6A6BAEB9"/>
    <w:rsid w:val="6B12FF0B"/>
    <w:rsid w:val="6B684900"/>
    <w:rsid w:val="6B7E2C72"/>
    <w:rsid w:val="6BF2AAFB"/>
    <w:rsid w:val="6D6EAC2D"/>
    <w:rsid w:val="6E6C83FD"/>
    <w:rsid w:val="6EB7BE80"/>
    <w:rsid w:val="6F6BBD93"/>
    <w:rsid w:val="7067EC45"/>
    <w:rsid w:val="709B75B1"/>
    <w:rsid w:val="70D28EB4"/>
    <w:rsid w:val="70EC9013"/>
    <w:rsid w:val="712C8227"/>
    <w:rsid w:val="71A5A199"/>
    <w:rsid w:val="72FD023D"/>
    <w:rsid w:val="73E50817"/>
    <w:rsid w:val="75C84AE8"/>
    <w:rsid w:val="76081F2B"/>
    <w:rsid w:val="7622AF0F"/>
    <w:rsid w:val="764BAA88"/>
    <w:rsid w:val="7784B7C3"/>
    <w:rsid w:val="782D87F0"/>
    <w:rsid w:val="78D050AD"/>
    <w:rsid w:val="792B5305"/>
    <w:rsid w:val="798931CB"/>
    <w:rsid w:val="7A697A9F"/>
    <w:rsid w:val="7AD429D6"/>
    <w:rsid w:val="7AF79BC3"/>
    <w:rsid w:val="7B49CE89"/>
    <w:rsid w:val="7B71D47B"/>
    <w:rsid w:val="7B97AC2A"/>
    <w:rsid w:val="7CD06081"/>
    <w:rsid w:val="7D34BF81"/>
    <w:rsid w:val="7DA33B66"/>
    <w:rsid w:val="7DD22270"/>
    <w:rsid w:val="7F832DED"/>
    <w:rsid w:val="7FEA8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00C6F"/>
  <w15:chartTrackingRefBased/>
  <w15:docId w15:val="{E6202642-D3C7-491B-B071-F8DA88F41CE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654AB1B9"/>
    <w:rPr>
      <w:color w:val="467886"/>
      <w:u w:val="single"/>
    </w:rPr>
  </w:style>
  <w:style w:type="paragraph" w:styleId="Header">
    <w:uiPriority w:val="99"/>
    <w:name w:val="header"/>
    <w:basedOn w:val="Normal"/>
    <w:unhideWhenUsed/>
    <w:rsid w:val="654AB1B9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654AB1B9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uiPriority w:val="34"/>
    <w:name w:val="List Paragraph"/>
    <w:basedOn w:val="Normal"/>
    <w:qFormat/>
    <w:rsid w:val="7067EC45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Id1977804452" /><Relationship Type="http://schemas.openxmlformats.org/officeDocument/2006/relationships/image" Target="/media/image.jpg" Id="rId674464264" /><Relationship Type="http://schemas.openxmlformats.org/officeDocument/2006/relationships/image" Target="/media/image2.png" Id="rId548872604" /><Relationship Type="http://schemas.openxmlformats.org/officeDocument/2006/relationships/image" Target="/media/image3.png" Id="rId1677194501" /><Relationship Type="http://schemas.openxmlformats.org/officeDocument/2006/relationships/image" Target="/media/image4.png" Id="rId2077246794" /><Relationship Type="http://schemas.openxmlformats.org/officeDocument/2006/relationships/image" Target="/media/image5.png" Id="rId748595945" /><Relationship Type="http://schemas.openxmlformats.org/officeDocument/2006/relationships/image" Target="/media/image6.png" Id="rId406733543" /><Relationship Type="http://schemas.openxmlformats.org/officeDocument/2006/relationships/image" Target="/media/image7.png" Id="rId711412550" /><Relationship Type="http://schemas.openxmlformats.org/officeDocument/2006/relationships/hyperlink" Target="https://github.com/Cathal100/groupproject.git" TargetMode="External" Id="R3f3ec4d328a64d81" /><Relationship Type="http://schemas.openxmlformats.org/officeDocument/2006/relationships/footer" Target="/word/footer.xml" Id="R2a3d935ad5624793" /><Relationship Type="http://schemas.openxmlformats.org/officeDocument/2006/relationships/image" Target="/media/image15.png" Id="rId792227465" /><Relationship Type="http://schemas.openxmlformats.org/officeDocument/2006/relationships/image" Target="/media/image16.png" Id="rId1063451188" /><Relationship Type="http://schemas.openxmlformats.org/officeDocument/2006/relationships/image" Target="/media/image17.png" Id="rId1672487954" /><Relationship Type="http://schemas.openxmlformats.org/officeDocument/2006/relationships/image" Target="/media/image18.png" Id="rId1372712997" /><Relationship Type="http://schemas.openxmlformats.org/officeDocument/2006/relationships/image" Target="/media/image19.png" Id="rId600413502" /><Relationship Type="http://schemas.openxmlformats.org/officeDocument/2006/relationships/image" Target="/media/image2.jpg" Id="rId1927361432" /><Relationship Type="http://schemas.openxmlformats.org/officeDocument/2006/relationships/image" Target="/media/image3.jpg" Id="rId2112520640" /><Relationship Type="http://schemas.openxmlformats.org/officeDocument/2006/relationships/image" Target="/media/image4.jpg" Id="rId2047340519" /><Relationship Type="http://schemas.openxmlformats.org/officeDocument/2006/relationships/image" Target="/media/image5.jpg" Id="rId2031823805" /><Relationship Type="http://schemas.openxmlformats.org/officeDocument/2006/relationships/image" Target="/media/image1a.png" Id="rId1813780201" /><Relationship Type="http://schemas.openxmlformats.org/officeDocument/2006/relationships/image" Target="/media/image1b.png" Id="rId1585269692" /><Relationship Type="http://schemas.openxmlformats.org/officeDocument/2006/relationships/image" Target="/media/image1c.png" Id="rId930240012" /><Relationship Type="http://schemas.openxmlformats.org/officeDocument/2006/relationships/image" Target="/media/image1d.png" Id="rId1863886733" /><Relationship Type="http://schemas.openxmlformats.org/officeDocument/2006/relationships/hyperlink" Target="https://github.com/Cathal100/groupproject.git" TargetMode="External" Id="R0e9b2b50b0224e51" /><Relationship Type="http://schemas.openxmlformats.org/officeDocument/2006/relationships/hyperlink" Target="https://github.com/Bawazir985/Bawazir-folded" TargetMode="External" Id="R5f7e4412d5bd4fe2" /><Relationship Type="http://schemas.openxmlformats.org/officeDocument/2006/relationships/hyperlink" Target="https://github.com/ryanbuckley2912/wdd_GroupProject.git" TargetMode="External" Id="Rf2e98e065e3a4d6b" /><Relationship Type="http://schemas.openxmlformats.org/officeDocument/2006/relationships/image" Target="/media/image1e.png" Id="rId817713102" /><Relationship Type="http://schemas.openxmlformats.org/officeDocument/2006/relationships/image" Target="/media/image1f.png" Id="rId1089028983" /><Relationship Type="http://schemas.openxmlformats.org/officeDocument/2006/relationships/image" Target="/media/image20.png" Id="rId2092885514" /><Relationship Type="http://schemas.openxmlformats.org/officeDocument/2006/relationships/image" Target="/media/image21.png" Id="rId1795588522" /><Relationship Type="http://schemas.openxmlformats.org/officeDocument/2006/relationships/image" Target="/media/image22.png" Id="rId1734724510" /><Relationship Type="http://schemas.openxmlformats.org/officeDocument/2006/relationships/image" Target="/media/image23.png" Id="rId1329666179" /><Relationship Type="http://schemas.openxmlformats.org/officeDocument/2006/relationships/image" Target="/media/image24.png" Id="rId1291032427" /><Relationship Type="http://schemas.openxmlformats.org/officeDocument/2006/relationships/header" Target="/word/header.xml" Id="R517f7f7f80e649da" /><Relationship Type="http://schemas.openxmlformats.org/officeDocument/2006/relationships/numbering" Target="/word/numbering.xml" Id="R3daa4a87cc174f0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Ryan Buckley</dc:creator>
  <keywords/>
  <dc:description/>
  <lastModifiedBy>Cathal Conway</lastModifiedBy>
  <revision>4</revision>
  <dcterms:created xsi:type="dcterms:W3CDTF">2025-11-06T15:38:21.9988007Z</dcterms:created>
  <dcterms:modified xsi:type="dcterms:W3CDTF">2025-12-05T22:08:40.0941983Z</dcterms:modified>
</coreProperties>
</file>